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C1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附件5</w:t>
      </w:r>
    </w:p>
    <w:tbl>
      <w:tblPr>
        <w:tblStyle w:val="6"/>
        <w:tblW w:w="137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965"/>
        <w:gridCol w:w="1230"/>
        <w:gridCol w:w="1230"/>
        <w:gridCol w:w="1650"/>
        <w:gridCol w:w="915"/>
        <w:gridCol w:w="4065"/>
        <w:gridCol w:w="1575"/>
      </w:tblGrid>
      <w:tr w14:paraId="69A6C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7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641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吉利学院专业社团学科竞赛任务计划表</w:t>
            </w:r>
          </w:p>
          <w:p w14:paraId="3B20F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社团名称：                               计划学年：20XX-20XX学年</w:t>
            </w:r>
          </w:p>
        </w:tc>
      </w:tr>
      <w:tr w14:paraId="49D6D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49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开展日期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F5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赛事名称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75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赛事级别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0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负责老师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58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拟定参与人数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7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预期获奖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1BFB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E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0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2024.10-11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6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财务策划大赛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0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省部级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D0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FA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5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团队一等奖（一项），个人二等奖（三项）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8C3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（例）</w:t>
            </w:r>
          </w:p>
        </w:tc>
      </w:tr>
      <w:tr w14:paraId="3BF03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AFE2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8E83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C08B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8881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C819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CE63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1490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CE5B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723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0B1C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0AE7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15E2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3E6D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687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CBFA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7F1B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B999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FEF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D0A6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132F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054D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C36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8411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3AAA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1BDE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351D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8F8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6561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8262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A9AF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7CE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2A0C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448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353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F5D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177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283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1DF1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5599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448B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021E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1F5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7D13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5AD8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C77D55C">
      <w:pPr>
        <w:spacing w:before="31" w:line="232" w:lineRule="auto"/>
        <w:ind w:right="13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17E6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B3D8D0">
                          <w:pPr>
                            <w:pStyle w:val="4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12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B3D8D0">
                    <w:pPr>
                      <w:pStyle w:val="4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12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A3E84"/>
    <w:rsid w:val="0535778A"/>
    <w:rsid w:val="076A3E84"/>
    <w:rsid w:val="0A116B8A"/>
    <w:rsid w:val="132116CE"/>
    <w:rsid w:val="136B07F7"/>
    <w:rsid w:val="1A621454"/>
    <w:rsid w:val="1BCA7718"/>
    <w:rsid w:val="2EEE4383"/>
    <w:rsid w:val="4ED02D5C"/>
    <w:rsid w:val="62B82719"/>
    <w:rsid w:val="63634104"/>
    <w:rsid w:val="6A5F53EE"/>
    <w:rsid w:val="7BC5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oc 1"/>
    <w:basedOn w:val="1"/>
    <w:next w:val="1"/>
    <w:unhideWhenUsed/>
    <w:qFormat/>
    <w:uiPriority w:val="39"/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54A1" w:themeColor="accent1" w:themeShade="BF"/>
      <w:kern w:val="0"/>
      <w:sz w:val="32"/>
      <w:szCs w:val="32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table" w:customStyle="1" w:styleId="13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Text"/>
    <w:basedOn w:val="1"/>
    <w:autoRedefine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4096</Words>
  <Characters>4200</Characters>
  <Lines>0</Lines>
  <Paragraphs>0</Paragraphs>
  <TotalTime>7</TotalTime>
  <ScaleCrop>false</ScaleCrop>
  <LinksUpToDate>false</LinksUpToDate>
  <CharactersWithSpaces>4326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2024-12-20T07:48:00Z</dcterms:created>
  <dc:creator>O M G!</dc:creator>
  <cp:lastModifiedBy>O M G!</cp:lastModifiedBy>
  <dcterms:modified xsi:type="dcterms:W3CDTF">2025-01-07T09:35:39Z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7B253A9E1A0C4EFAB8941C096CDE483D_13</vt:lpwstr>
  </property>
  <property fmtid="{D5CDD505-2E9C-101B-9397-08002B2CF9AE}" pid="4" name="KSOTemplateDocerSaveRecord">
    <vt:lpwstr>eyJoZGlkIjoiZDZiYTc4MzYxNjRlOTEyOTM5YWE5MDZlNjk1ZTkzNGEiLCJ1c2VySWQiOiIyMDIzMDQzODkifQ==</vt:lpwstr>
  </property>
</Properties>
</file>